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03870FAC-0C94-451A-92AC-D43F21B3F410}"/>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